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AA220" w14:textId="446FDFD3" w:rsidR="008405E7" w:rsidRDefault="00111FFF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55CDCCE" wp14:editId="12EA6B03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4188D716" w14:textId="77777777" w:rsidTr="008405E7">
        <w:tc>
          <w:tcPr>
            <w:tcW w:w="1668" w:type="dxa"/>
          </w:tcPr>
          <w:p w14:paraId="5EAA7AD1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D3691EC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9B0445B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2FD6A14B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A3B16F9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5FA" w14:textId="29DAD903" w:rsidR="009D4F6A" w:rsidRPr="00C92703" w:rsidRDefault="00742A9E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</w:t>
            </w:r>
            <w:r w:rsidR="00F63370">
              <w:rPr>
                <w:rFonts w:ascii="Verdana" w:hAnsi="Verdana"/>
                <w:b/>
                <w:sz w:val="22"/>
                <w:szCs w:val="22"/>
              </w:rPr>
              <w:t>ę</w:t>
            </w:r>
            <w:r>
              <w:rPr>
                <w:rFonts w:ascii="Verdana" w:hAnsi="Verdana"/>
                <w:b/>
                <w:sz w:val="22"/>
                <w:szCs w:val="22"/>
              </w:rPr>
              <w:t>ta</w:t>
            </w:r>
          </w:p>
        </w:tc>
      </w:tr>
      <w:tr w:rsidR="009D4F6A" w:rsidRPr="009D4F6A" w14:paraId="062EB44F" w14:textId="77777777" w:rsidTr="009D4F6A">
        <w:tc>
          <w:tcPr>
            <w:tcW w:w="2556" w:type="dxa"/>
          </w:tcPr>
          <w:p w14:paraId="57F679EF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5B0AECD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AEDFF06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8C7F94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2E1" w14:textId="2D032B09" w:rsidR="009D4F6A" w:rsidRPr="00C92703" w:rsidRDefault="004E6035" w:rsidP="00F63370">
            <w:pPr>
              <w:tabs>
                <w:tab w:val="left" w:pos="2980"/>
              </w:tabs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17.04.2026 R.</w:t>
            </w:r>
          </w:p>
        </w:tc>
      </w:tr>
      <w:tr w:rsidR="009D4F6A" w:rsidRPr="008405E7" w14:paraId="3C112ED2" w14:textId="77777777" w:rsidTr="009D4F6A">
        <w:tc>
          <w:tcPr>
            <w:tcW w:w="2556" w:type="dxa"/>
          </w:tcPr>
          <w:p w14:paraId="475D687D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57E5F0C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3B1760CE" w14:textId="77777777" w:rsidTr="009D4F6A">
        <w:tc>
          <w:tcPr>
            <w:tcW w:w="2556" w:type="dxa"/>
          </w:tcPr>
          <w:p w14:paraId="7A3DF17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356692B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158CC9D0" w14:textId="77777777" w:rsidTr="009D4F6A">
        <w:tc>
          <w:tcPr>
            <w:tcW w:w="2556" w:type="dxa"/>
          </w:tcPr>
          <w:p w14:paraId="0AE98F03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D20273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3ACBA23C" w14:textId="77777777" w:rsidTr="009D4F6A">
        <w:tc>
          <w:tcPr>
            <w:tcW w:w="2556" w:type="dxa"/>
          </w:tcPr>
          <w:p w14:paraId="5526F4D2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8B085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11BAD37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241AF54F" w14:textId="77777777" w:rsidTr="00377168">
        <w:tc>
          <w:tcPr>
            <w:tcW w:w="10534" w:type="dxa"/>
            <w:gridSpan w:val="2"/>
          </w:tcPr>
          <w:p w14:paraId="0DD0F385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1AABB16E" w14:textId="77777777" w:rsidTr="00377168">
        <w:tc>
          <w:tcPr>
            <w:tcW w:w="538" w:type="dxa"/>
          </w:tcPr>
          <w:p w14:paraId="39418FD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23374701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0F990DD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7C2880D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251" w14:textId="0E10538D" w:rsidR="00A566C2" w:rsidRPr="00C92703" w:rsidRDefault="00742A9E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2 Praszka</w:t>
            </w:r>
          </w:p>
        </w:tc>
      </w:tr>
      <w:tr w:rsidR="00A566C2" w:rsidRPr="008405E7" w14:paraId="79D5EB5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DB5B93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C54" w14:textId="5EC0BA30" w:rsidR="00A566C2" w:rsidRPr="00C92703" w:rsidRDefault="00742A9E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Dalachów</w:t>
            </w:r>
          </w:p>
        </w:tc>
      </w:tr>
      <w:tr w:rsidR="00A566C2" w:rsidRPr="008405E7" w14:paraId="422709A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EB246DE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799B" w14:textId="353ED8D2" w:rsidR="00A566C2" w:rsidRPr="00C92703" w:rsidRDefault="00742A9E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</w:tr>
      <w:tr w:rsidR="00A566C2" w:rsidRPr="008405E7" w14:paraId="097E4AC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EAAE79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EF2" w14:textId="0FA288C2" w:rsidR="00A566C2" w:rsidRPr="00C92703" w:rsidRDefault="00742A9E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</w:tr>
      <w:tr w:rsidR="00377168" w:rsidRPr="008405E7" w14:paraId="3F610E0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D06F44E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988" w14:textId="5A7344D3" w:rsidR="00377168" w:rsidRPr="00C92703" w:rsidRDefault="00742A9E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Olesno</w:t>
            </w:r>
          </w:p>
        </w:tc>
      </w:tr>
    </w:tbl>
    <w:p w14:paraId="096461FD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7"/>
        <w:gridCol w:w="608"/>
        <w:gridCol w:w="2954"/>
        <w:gridCol w:w="222"/>
        <w:gridCol w:w="2948"/>
        <w:gridCol w:w="245"/>
        <w:gridCol w:w="1607"/>
      </w:tblGrid>
      <w:tr w:rsidR="00FC3493" w:rsidRPr="008405E7" w14:paraId="7AAEEA8A" w14:textId="77777777" w:rsidTr="008405E7">
        <w:tc>
          <w:tcPr>
            <w:tcW w:w="588" w:type="dxa"/>
          </w:tcPr>
          <w:p w14:paraId="6B0FDDE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AC0F38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74C8C8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EB870F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4D162C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FC66F7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0653D4A5" w14:textId="77777777" w:rsidTr="008405E7">
        <w:tc>
          <w:tcPr>
            <w:tcW w:w="588" w:type="dxa"/>
          </w:tcPr>
          <w:p w14:paraId="2368A6E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0D7754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4BB400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E94CD9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DA13A1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1D3E121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47F93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1312B3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967C2F7" w14:textId="77777777" w:rsidTr="008405E7">
        <w:tc>
          <w:tcPr>
            <w:tcW w:w="588" w:type="dxa"/>
          </w:tcPr>
          <w:p w14:paraId="5911749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DB1A21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2A4F84A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3335" w14:textId="71A63F85" w:rsidR="00FC3493" w:rsidRPr="00D703D0" w:rsidRDefault="004E603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42A9E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D7749B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E0" w14:textId="6B9F1A9D" w:rsidR="00FC3493" w:rsidRPr="00D703D0" w:rsidRDefault="004E603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42A9E">
              <w:rPr>
                <w:rFonts w:ascii="Verdana" w:hAnsi="Verdana"/>
                <w:sz w:val="22"/>
                <w:szCs w:val="22"/>
              </w:rPr>
              <w:t>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3965F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F5C" w14:textId="403387A5" w:rsidR="00FC3493" w:rsidRPr="00D703D0" w:rsidRDefault="004E6035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1A22305E" w14:textId="77777777" w:rsidTr="008405E7">
        <w:tc>
          <w:tcPr>
            <w:tcW w:w="588" w:type="dxa"/>
          </w:tcPr>
          <w:p w14:paraId="3CAF4FB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C917B4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433A9F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D0D1C2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AFE352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549CDF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B70655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1ED5D54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A18CE56" w14:textId="77777777" w:rsidTr="008405E7">
        <w:tc>
          <w:tcPr>
            <w:tcW w:w="588" w:type="dxa"/>
          </w:tcPr>
          <w:p w14:paraId="2CA6394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FEF217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3E2DA0C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AB7" w14:textId="7C4C2D27" w:rsidR="00FC3493" w:rsidRPr="00D703D0" w:rsidRDefault="004E603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42A9E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814857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F9A" w14:textId="72E03217" w:rsidR="00FC3493" w:rsidRPr="00D703D0" w:rsidRDefault="004E603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42A9E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F98F39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321" w14:textId="34A13469" w:rsidR="00FC3493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3493" w:rsidRPr="008405E7" w14:paraId="62744D2D" w14:textId="77777777" w:rsidTr="008405E7">
        <w:tc>
          <w:tcPr>
            <w:tcW w:w="588" w:type="dxa"/>
          </w:tcPr>
          <w:p w14:paraId="44B0687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EA3C7E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C382D9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2393FA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94B24E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2D2D5B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5C746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EAD82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AAE7B08" w14:textId="77777777" w:rsidTr="008405E7">
        <w:tc>
          <w:tcPr>
            <w:tcW w:w="588" w:type="dxa"/>
          </w:tcPr>
          <w:p w14:paraId="22C1A9D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A9D658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34E1198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465" w14:textId="50EF81D5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480AF08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8571" w14:textId="7C42E4BB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57417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D4A" w14:textId="546C2CEF" w:rsidR="00FC3493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535CED34" w14:textId="77777777" w:rsidTr="008405E7">
        <w:tc>
          <w:tcPr>
            <w:tcW w:w="588" w:type="dxa"/>
          </w:tcPr>
          <w:p w14:paraId="52B2B22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C69709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41206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29D046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CBDBF6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66494C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BAD7A4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938CEA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A9BB533" w14:textId="77777777" w:rsidTr="008405E7">
        <w:tc>
          <w:tcPr>
            <w:tcW w:w="588" w:type="dxa"/>
          </w:tcPr>
          <w:p w14:paraId="2F04CC7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625C72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551028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033" w14:textId="3C2D665F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22F2D0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BB3" w14:textId="2386E30C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A905DE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499" w14:textId="2FE1E944" w:rsidR="00FC3493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4A5E80BB" w14:textId="77777777" w:rsidTr="008405E7">
        <w:tc>
          <w:tcPr>
            <w:tcW w:w="588" w:type="dxa"/>
          </w:tcPr>
          <w:p w14:paraId="22835AA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4391BB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DEA43E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F3AF23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36C16C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4B1C8F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77D0C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69201D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6CBC1FE" w14:textId="77777777" w:rsidTr="008405E7">
        <w:tc>
          <w:tcPr>
            <w:tcW w:w="588" w:type="dxa"/>
          </w:tcPr>
          <w:p w14:paraId="267D730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35B2BF5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5643B3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4E95" w14:textId="2F25020E" w:rsidR="00FC3493" w:rsidRPr="00D703D0" w:rsidRDefault="004E603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</w:t>
            </w:r>
            <w:r w:rsidR="00742A9E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705F2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244" w14:textId="7AF9E961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952A4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BE3" w14:textId="13DA7645" w:rsidR="00FC3493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937E12" w:rsidRPr="008405E7" w14:paraId="1BE5C849" w14:textId="77777777" w:rsidTr="00AF6D0E">
        <w:tc>
          <w:tcPr>
            <w:tcW w:w="588" w:type="dxa"/>
          </w:tcPr>
          <w:p w14:paraId="71DDEE8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A14DFA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DD3DFA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438046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40DAB1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6ABDF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05C62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D8FACD2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FF00573" w14:textId="77777777" w:rsidTr="00AF6D0E">
        <w:tc>
          <w:tcPr>
            <w:tcW w:w="588" w:type="dxa"/>
          </w:tcPr>
          <w:p w14:paraId="594163B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C9C7E5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A69A6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FDC" w14:textId="1DEFF6DA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0C1A2D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D6B" w14:textId="2F7BF35C" w:rsidR="00FC3493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91F951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B1A" w14:textId="4889C3B1" w:rsidR="00FC3493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4ED3DA88" w14:textId="77777777" w:rsidTr="00AF6D0E">
        <w:tc>
          <w:tcPr>
            <w:tcW w:w="588" w:type="dxa"/>
          </w:tcPr>
          <w:p w14:paraId="560DDEA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D245AC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6BB6C8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F3EF74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DA0DA7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EE9333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35F6D4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EEEEBAC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2AFF4907" w14:textId="77777777" w:rsidTr="00AF6D0E">
        <w:tc>
          <w:tcPr>
            <w:tcW w:w="588" w:type="dxa"/>
          </w:tcPr>
          <w:p w14:paraId="3073845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5AA833B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1D53CA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448" w14:textId="5D1463F5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67F5C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284" w14:textId="3F4A1436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E008B4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9D53" w14:textId="7867BEBC" w:rsidR="004300EB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02496F79" w14:textId="77777777" w:rsidTr="00AF6D0E">
        <w:tc>
          <w:tcPr>
            <w:tcW w:w="588" w:type="dxa"/>
          </w:tcPr>
          <w:p w14:paraId="1EA15D2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F7F38D9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EB49F9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5B5DF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6318F9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65EAE8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959877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AEE30E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E392FDF" w14:textId="77777777" w:rsidTr="00AF6D0E">
        <w:tc>
          <w:tcPr>
            <w:tcW w:w="588" w:type="dxa"/>
          </w:tcPr>
          <w:p w14:paraId="5646313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DDA4CD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AC3BB3D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DC9" w14:textId="009E406E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3364E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A11" w14:textId="6A039295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290437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03DE" w14:textId="79797D1B" w:rsidR="004300EB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258CA2EE" w14:textId="77777777" w:rsidTr="00AF6D0E">
        <w:tc>
          <w:tcPr>
            <w:tcW w:w="588" w:type="dxa"/>
          </w:tcPr>
          <w:p w14:paraId="12EE37C9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7DECF3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9C06FD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68F2C1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D9AABB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BB85DE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20B7A6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D648D46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2136F0F3" w14:textId="77777777" w:rsidTr="00AF6D0E">
        <w:tc>
          <w:tcPr>
            <w:tcW w:w="588" w:type="dxa"/>
          </w:tcPr>
          <w:p w14:paraId="1F53388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6ACC2D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CBAF77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4E8" w14:textId="49A433C3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9CD449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585" w14:textId="22C3843C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0BF5FC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55E" w14:textId="4D7EDCBB" w:rsidR="004300EB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2F52665B" w14:textId="77777777" w:rsidTr="00AF6D0E">
        <w:tc>
          <w:tcPr>
            <w:tcW w:w="588" w:type="dxa"/>
          </w:tcPr>
          <w:p w14:paraId="53C66B8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E16E37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F204D0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536E90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6962D7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A5C4253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0690DD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943F673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E571BFE" w14:textId="77777777" w:rsidTr="00AF6D0E">
        <w:tc>
          <w:tcPr>
            <w:tcW w:w="588" w:type="dxa"/>
          </w:tcPr>
          <w:p w14:paraId="072D7CF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771FC34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9379CD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C73" w14:textId="715DE03B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 w:rsidRPr="00742A9E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E4BA3B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161" w14:textId="5D375615" w:rsidR="004300EB" w:rsidRPr="00D703D0" w:rsidRDefault="00742A9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7DCEBE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3BA" w14:textId="2D8EEED7" w:rsidR="004300EB" w:rsidRPr="00D703D0" w:rsidRDefault="004E603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0ED99573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"/>
        <w:gridCol w:w="500"/>
        <w:gridCol w:w="1074"/>
        <w:gridCol w:w="864"/>
        <w:gridCol w:w="789"/>
        <w:gridCol w:w="961"/>
        <w:gridCol w:w="825"/>
        <w:gridCol w:w="826"/>
        <w:gridCol w:w="961"/>
        <w:gridCol w:w="830"/>
        <w:gridCol w:w="984"/>
        <w:gridCol w:w="804"/>
        <w:gridCol w:w="853"/>
      </w:tblGrid>
      <w:tr w:rsidR="00AF6D0E" w:rsidRPr="008405E7" w14:paraId="709EA6BB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4C471CC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F2769B0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60E60A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70F33D3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16F396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2F962B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644C8821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538482E2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4D441DB0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933C254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1B2DEBD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617EAC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E96A044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38F57F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D2DD9D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30C1CB3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2B5CCF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25139E45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1D9DF491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4FBC17B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7DE5EA4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78593467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113C3D7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4F0DF2CA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652807F2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4BC5C39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7CECD77C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21DB1566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CAB7808" w14:textId="7DB1ACE8" w:rsidR="00AF6D0E" w:rsidRPr="008D0D69" w:rsidRDefault="00742A9E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992" w:type="dxa"/>
            <w:shd w:val="clear" w:color="auto" w:fill="FF0000"/>
          </w:tcPr>
          <w:p w14:paraId="5928C93C" w14:textId="77777777" w:rsidR="00AF6D0E" w:rsidRPr="00742A9E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CBCE63B" w14:textId="4262C79A" w:rsidR="00AF6D0E" w:rsidRPr="00742A9E" w:rsidRDefault="004E603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5D91A55" w14:textId="4EF223DC" w:rsidR="00AF6D0E" w:rsidRPr="00742A9E" w:rsidRDefault="004E603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34D411DC" w14:textId="6D0C3FDB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6BDFCBD" w14:textId="58E5B5E7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195B402" w14:textId="2340BD35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2A9E"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  <w:vAlign w:val="center"/>
          </w:tcPr>
          <w:p w14:paraId="67275FEE" w14:textId="413A681A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846" w:type="dxa"/>
            <w:vAlign w:val="center"/>
          </w:tcPr>
          <w:p w14:paraId="6C9817EF" w14:textId="78B89345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F6D0E" w:rsidRPr="00AF4F83" w14:paraId="54C3CB5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CD0C158" w14:textId="6EB5128C" w:rsidR="00AF6D0E" w:rsidRPr="008D0D69" w:rsidRDefault="00742A9E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992" w:type="dxa"/>
            <w:vAlign w:val="center"/>
          </w:tcPr>
          <w:p w14:paraId="1F963E43" w14:textId="792EEB5C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61DF5C64" w14:textId="77777777" w:rsidR="00AF6D0E" w:rsidRPr="00742A9E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0E8502E" w14:textId="25B527E9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7B58C51B" w14:textId="6F888A85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14:paraId="178E9931" w14:textId="778F3F4E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5497B45B" w14:textId="036B566A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2A9E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791" w:type="dxa"/>
            <w:vAlign w:val="center"/>
          </w:tcPr>
          <w:p w14:paraId="5AEEF2CE" w14:textId="055611D0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46" w:type="dxa"/>
            <w:vAlign w:val="center"/>
          </w:tcPr>
          <w:p w14:paraId="1BE5AA52" w14:textId="6550034A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AF6D0E" w:rsidRPr="00AF4F83" w14:paraId="478DE753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65C308D" w14:textId="03B69118" w:rsidR="00AF6D0E" w:rsidRPr="008D0D69" w:rsidRDefault="00742A9E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742A9E">
              <w:rPr>
                <w:rFonts w:ascii="Verdana" w:hAnsi="Verdana"/>
                <w:bCs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bCs/>
                <w:sz w:val="22"/>
                <w:szCs w:val="22"/>
              </w:rPr>
              <w:t>ąski</w:t>
            </w:r>
          </w:p>
        </w:tc>
        <w:tc>
          <w:tcPr>
            <w:tcW w:w="992" w:type="dxa"/>
            <w:vAlign w:val="center"/>
          </w:tcPr>
          <w:p w14:paraId="49BF85A9" w14:textId="0867FDC7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537788B9" w14:textId="4F474691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2BC5035D" w14:textId="77777777" w:rsidR="00AF6D0E" w:rsidRPr="00742A9E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01EDEAD" w14:textId="2BE6D9A7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7B516F28" w14:textId="3F68A48D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7E224957" w14:textId="4871D37F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2A9E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04647988" w14:textId="36D3F383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1D9711AD" w14:textId="5B945793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color w:val="000000"/>
                <w:sz w:val="22"/>
                <w:szCs w:val="22"/>
              </w:rPr>
              <w:t>III</w:t>
            </w:r>
          </w:p>
        </w:tc>
      </w:tr>
      <w:tr w:rsidR="00AF6D0E" w:rsidRPr="006824F0" w14:paraId="5860167D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29F02DF3" w14:textId="6BBD295A" w:rsidR="00AF6D0E" w:rsidRPr="008D0D69" w:rsidRDefault="00742A9E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742A9E">
              <w:rPr>
                <w:rFonts w:ascii="Verdana" w:hAnsi="Verdana"/>
                <w:bCs/>
                <w:sz w:val="22"/>
                <w:szCs w:val="22"/>
              </w:rPr>
              <w:t>PSP Radłów</w:t>
            </w:r>
          </w:p>
        </w:tc>
        <w:tc>
          <w:tcPr>
            <w:tcW w:w="992" w:type="dxa"/>
          </w:tcPr>
          <w:p w14:paraId="7E1F9219" w14:textId="6BA3EEEB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1C34CC95" w14:textId="2F2A00B0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0994194" w14:textId="7FE0F008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FF0000"/>
          </w:tcPr>
          <w:p w14:paraId="02758F41" w14:textId="77777777" w:rsidR="00AF6D0E" w:rsidRPr="00742A9E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730564D6" w14:textId="2C7D9821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:1</w:t>
            </w:r>
          </w:p>
        </w:tc>
        <w:tc>
          <w:tcPr>
            <w:tcW w:w="992" w:type="dxa"/>
          </w:tcPr>
          <w:p w14:paraId="30FA56BD" w14:textId="0A2FDB07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2A9E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791" w:type="dxa"/>
          </w:tcPr>
          <w:p w14:paraId="0EDE57EC" w14:textId="1C86422A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846" w:type="dxa"/>
          </w:tcPr>
          <w:p w14:paraId="02DFA240" w14:textId="075F7985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7D5A16" w:rsidRPr="006824F0" w14:paraId="58C9C7BD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794B9DD0" w14:textId="4A20E592" w:rsidR="00AF6D0E" w:rsidRPr="008D0D69" w:rsidRDefault="00742A9E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742A9E">
              <w:rPr>
                <w:rFonts w:ascii="Verdana" w:hAnsi="Verdana"/>
                <w:bCs/>
                <w:sz w:val="22"/>
                <w:szCs w:val="22"/>
              </w:rPr>
              <w:t>PSP 1 Olesno</w:t>
            </w:r>
          </w:p>
        </w:tc>
        <w:tc>
          <w:tcPr>
            <w:tcW w:w="992" w:type="dxa"/>
          </w:tcPr>
          <w:p w14:paraId="64F234B0" w14:textId="3CB33AD0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3ADC3528" w14:textId="53EEA392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CF0049E" w14:textId="143333F0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0EEDE703" w14:textId="63A3B8E4" w:rsidR="00AF6D0E" w:rsidRPr="00742A9E" w:rsidRDefault="007A2717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42A9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42A9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F0000"/>
          </w:tcPr>
          <w:p w14:paraId="57C407C0" w14:textId="77777777" w:rsidR="00AF6D0E" w:rsidRPr="00742A9E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</w:tcPr>
          <w:p w14:paraId="166A2A4B" w14:textId="33B43A25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742A9E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42A9E" w:rsidRPr="00742A9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42A9E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91" w:type="dxa"/>
          </w:tcPr>
          <w:p w14:paraId="01E5350C" w14:textId="322842F7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6" w:type="dxa"/>
          </w:tcPr>
          <w:p w14:paraId="5130D0DE" w14:textId="4D9DCFEE" w:rsidR="00AF6D0E" w:rsidRPr="00742A9E" w:rsidRDefault="007A271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42A9E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</w:tbl>
    <w:p w14:paraId="78C0327F" w14:textId="77777777" w:rsidR="007A2717" w:rsidRDefault="007A2717" w:rsidP="007A2717">
      <w:pPr>
        <w:ind w:left="720"/>
        <w:rPr>
          <w:rFonts w:ascii="Verdana" w:hAnsi="Verdana"/>
        </w:rPr>
      </w:pPr>
    </w:p>
    <w:p w14:paraId="0101E6BF" w14:textId="77777777" w:rsidR="007A2717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</w:p>
    <w:p w14:paraId="4067B378" w14:textId="7679414D" w:rsidR="002231FE" w:rsidRDefault="00742A9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bCs/>
          <w:color w:val="FF0000"/>
          <w:sz w:val="18"/>
          <w:szCs w:val="18"/>
        </w:rPr>
        <w:t>Rozik</w:t>
      </w:r>
      <w:proofErr w:type="spellEnd"/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839BE"/>
    <w:multiLevelType w:val="hybridMultilevel"/>
    <w:tmpl w:val="F57E8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756380">
    <w:abstractNumId w:val="1"/>
  </w:num>
  <w:num w:numId="2" w16cid:durableId="193856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11FFF"/>
    <w:rsid w:val="001306B6"/>
    <w:rsid w:val="0017230F"/>
    <w:rsid w:val="00180C23"/>
    <w:rsid w:val="00182D40"/>
    <w:rsid w:val="001922B1"/>
    <w:rsid w:val="00193C22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4300EB"/>
    <w:rsid w:val="004774C5"/>
    <w:rsid w:val="004C0A17"/>
    <w:rsid w:val="004D6230"/>
    <w:rsid w:val="004E6035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B3CB8"/>
    <w:rsid w:val="006C2FF8"/>
    <w:rsid w:val="00701985"/>
    <w:rsid w:val="00703C46"/>
    <w:rsid w:val="00724433"/>
    <w:rsid w:val="00742A9E"/>
    <w:rsid w:val="00754592"/>
    <w:rsid w:val="00775E1B"/>
    <w:rsid w:val="00796BEA"/>
    <w:rsid w:val="007A2717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63370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9232B"/>
  <w15:chartTrackingRefBased/>
  <w15:docId w15:val="{92F8BE4B-0108-4DC1-B2F9-2DD337E8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2026-04-17T13:12:00Z</dcterms:created>
  <dcterms:modified xsi:type="dcterms:W3CDTF">2026-04-18T06:35:00Z</dcterms:modified>
</cp:coreProperties>
</file>